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B37C82" w14:textId="77777777" w:rsidR="00917692" w:rsidRDefault="00917692" w:rsidP="00D00896">
      <w:pPr>
        <w:rPr>
          <w:rFonts w:ascii="Times New Roman" w:hAnsi="Times New Roman" w:cs="Times New Roman"/>
          <w:b/>
          <w:bCs/>
        </w:rPr>
      </w:pPr>
      <w:bookmarkStart w:id="0" w:name="_Toc43812716"/>
      <w:bookmarkStart w:id="1" w:name="_GoBack"/>
      <w:bookmarkEnd w:id="1"/>
    </w:p>
    <w:p w14:paraId="0E5D79EF" w14:textId="6AFD1156" w:rsidR="00917692" w:rsidRDefault="00917692" w:rsidP="00917692">
      <w:pPr>
        <w:pStyle w:val="Title"/>
        <w:jc w:val="center"/>
      </w:pPr>
      <w:r>
        <w:t>TRANSPORT MANAGEMENT SYSTEM</w:t>
      </w:r>
    </w:p>
    <w:p w14:paraId="22E5B8A1" w14:textId="40FAC5C8" w:rsidR="00D00896" w:rsidRPr="00917692" w:rsidRDefault="00D00896" w:rsidP="00917692">
      <w:pPr>
        <w:pStyle w:val="Heading1"/>
        <w:rPr>
          <w:b/>
        </w:rPr>
      </w:pPr>
      <w:r w:rsidRPr="00917692">
        <w:rPr>
          <w:b/>
        </w:rPr>
        <w:t>GUI’S:</w:t>
      </w:r>
      <w:bookmarkEnd w:id="0"/>
    </w:p>
    <w:p w14:paraId="61E8CC7B" w14:textId="77777777" w:rsidR="00D00896" w:rsidRDefault="00D00896" w:rsidP="00D00896">
      <w:pPr>
        <w:pStyle w:val="Heading2"/>
        <w:rPr>
          <w:rFonts w:ascii="Times New Roman" w:hAnsi="Times New Roman" w:cs="Times New Roman"/>
        </w:rPr>
      </w:pPr>
      <w:bookmarkStart w:id="2" w:name="_Toc43812717"/>
      <w:r w:rsidRPr="008C6C2F">
        <w:rPr>
          <w:rFonts w:ascii="Times New Roman" w:hAnsi="Times New Roman" w:cs="Times New Roman"/>
        </w:rPr>
        <w:t>Distributer Login:</w:t>
      </w:r>
      <w:bookmarkEnd w:id="2"/>
    </w:p>
    <w:p w14:paraId="3AF97C47" w14:textId="77777777" w:rsidR="00D00896" w:rsidRPr="00A50F47" w:rsidRDefault="00D00896" w:rsidP="00D00896"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030E02F0" wp14:editId="687C4068">
            <wp:extent cx="6086475" cy="3424942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847" cy="344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1715C" w14:textId="77777777" w:rsidR="00D00896" w:rsidRPr="008C6C2F" w:rsidRDefault="00D00896" w:rsidP="00D00896">
      <w:pPr>
        <w:rPr>
          <w:rFonts w:ascii="Times New Roman" w:hAnsi="Times New Roman" w:cs="Times New Roman"/>
          <w:b/>
          <w:sz w:val="28"/>
        </w:rPr>
      </w:pPr>
    </w:p>
    <w:p w14:paraId="6E06876C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3" w:name="_Toc43812718"/>
      <w:r w:rsidRPr="008C6C2F">
        <w:rPr>
          <w:rFonts w:ascii="Times New Roman" w:hAnsi="Times New Roman" w:cs="Times New Roman"/>
        </w:rPr>
        <w:t>Distributor Dashboard:</w:t>
      </w:r>
      <w:bookmarkEnd w:id="3"/>
    </w:p>
    <w:p w14:paraId="0B86327F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6E677800" wp14:editId="12739821">
            <wp:extent cx="5902875" cy="329565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789" t="19487" r="17627" b="22820"/>
                    <a:stretch/>
                  </pic:blipFill>
                  <pic:spPr bwMode="auto">
                    <a:xfrm>
                      <a:off x="0" y="0"/>
                      <a:ext cx="5914996" cy="3302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BFA25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4" w:name="_Toc43812719"/>
      <w:r w:rsidRPr="008C6C2F">
        <w:rPr>
          <w:rFonts w:ascii="Times New Roman" w:hAnsi="Times New Roman" w:cs="Times New Roman"/>
        </w:rPr>
        <w:lastRenderedPageBreak/>
        <w:t>View Bus Routes Details (1):</w:t>
      </w:r>
      <w:bookmarkEnd w:id="4"/>
    </w:p>
    <w:p w14:paraId="1BC82646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779FF4D7" wp14:editId="4E80C78D">
            <wp:extent cx="5915025" cy="32959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628" t="19487" r="17949" b="23077"/>
                    <a:stretch/>
                  </pic:blipFill>
                  <pic:spPr bwMode="auto">
                    <a:xfrm>
                      <a:off x="0" y="0"/>
                      <a:ext cx="5929188" cy="330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1142F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5" w:name="_Toc43812720"/>
      <w:r w:rsidRPr="008C6C2F">
        <w:rPr>
          <w:rFonts w:ascii="Times New Roman" w:hAnsi="Times New Roman" w:cs="Times New Roman"/>
        </w:rPr>
        <w:t>View Bus Routes Details (2):</w:t>
      </w:r>
      <w:bookmarkEnd w:id="5"/>
    </w:p>
    <w:p w14:paraId="55203739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3D745858" wp14:editId="336E05EE">
            <wp:extent cx="5934075" cy="330486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628" t="19487" r="17628" b="22820"/>
                    <a:stretch/>
                  </pic:blipFill>
                  <pic:spPr bwMode="auto">
                    <a:xfrm>
                      <a:off x="0" y="0"/>
                      <a:ext cx="5943944" cy="3310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371FA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6" w:name="_Toc43812721"/>
      <w:r w:rsidRPr="008C6C2F">
        <w:rPr>
          <w:rFonts w:ascii="Times New Roman" w:hAnsi="Times New Roman" w:cs="Times New Roman"/>
        </w:rPr>
        <w:t>View Bus Ticket Records:</w:t>
      </w:r>
      <w:bookmarkEnd w:id="6"/>
    </w:p>
    <w:p w14:paraId="49686FB8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1EE64CC3" wp14:editId="041B8B64">
            <wp:extent cx="5943600" cy="331838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628" t="19487" r="17788" b="22820"/>
                    <a:stretch/>
                  </pic:blipFill>
                  <pic:spPr bwMode="auto">
                    <a:xfrm>
                      <a:off x="0" y="0"/>
                      <a:ext cx="5960711" cy="332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2AEE6" w14:textId="77777777" w:rsidR="00D00896" w:rsidRPr="008C6C2F" w:rsidRDefault="00D00896" w:rsidP="00D00896">
      <w:pPr>
        <w:pStyle w:val="Heading2"/>
        <w:rPr>
          <w:rFonts w:ascii="Times New Roman" w:hAnsi="Times New Roman" w:cs="Times New Roman"/>
        </w:rPr>
      </w:pPr>
      <w:bookmarkStart w:id="7" w:name="_Toc43812722"/>
      <w:r w:rsidRPr="008C6C2F">
        <w:rPr>
          <w:rFonts w:ascii="Times New Roman" w:hAnsi="Times New Roman" w:cs="Times New Roman"/>
        </w:rPr>
        <w:t>Manager Login:</w:t>
      </w:r>
      <w:bookmarkEnd w:id="7"/>
    </w:p>
    <w:p w14:paraId="044C8B38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2FBF37CC" wp14:editId="55CC56FD">
            <wp:extent cx="5943600" cy="334454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98C5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8" w:name="_Toc43812723"/>
      <w:r w:rsidRPr="008C6C2F">
        <w:rPr>
          <w:rFonts w:ascii="Times New Roman" w:hAnsi="Times New Roman" w:cs="Times New Roman"/>
        </w:rPr>
        <w:t>Manager Dashboard:</w:t>
      </w:r>
      <w:bookmarkEnd w:id="8"/>
    </w:p>
    <w:p w14:paraId="2B42849A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1B320580" wp14:editId="6909ADF4">
            <wp:extent cx="5943600" cy="3714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C2EA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9" w:name="_Toc43812724"/>
      <w:r w:rsidRPr="008C6C2F">
        <w:rPr>
          <w:rFonts w:ascii="Times New Roman" w:hAnsi="Times New Roman" w:cs="Times New Roman"/>
        </w:rPr>
        <w:t>Detail Record:</w:t>
      </w:r>
      <w:bookmarkEnd w:id="9"/>
    </w:p>
    <w:p w14:paraId="567362F9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33635B28" wp14:editId="05ACEE7E">
            <wp:extent cx="5943600" cy="3714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CDBD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10" w:name="_Toc43812725"/>
      <w:r w:rsidRPr="008C6C2F">
        <w:rPr>
          <w:rFonts w:ascii="Times New Roman" w:hAnsi="Times New Roman" w:cs="Times New Roman"/>
        </w:rPr>
        <w:t>Routes Details (1):</w:t>
      </w:r>
      <w:bookmarkEnd w:id="10"/>
    </w:p>
    <w:p w14:paraId="1DE998FD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56460CE6" wp14:editId="5869A513">
            <wp:extent cx="5943600" cy="3714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E6C5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11" w:name="_Toc43812726"/>
      <w:r w:rsidRPr="008C6C2F">
        <w:rPr>
          <w:rFonts w:ascii="Times New Roman" w:hAnsi="Times New Roman" w:cs="Times New Roman"/>
        </w:rPr>
        <w:t>Routes Details (2):</w:t>
      </w:r>
      <w:bookmarkEnd w:id="11"/>
    </w:p>
    <w:p w14:paraId="5C07EAA2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67EEBBB7" wp14:editId="4CA45850">
            <wp:extent cx="5943600" cy="3714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253D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12" w:name="_Toc43812727"/>
      <w:r w:rsidRPr="008C6C2F">
        <w:rPr>
          <w:rFonts w:ascii="Times New Roman" w:hAnsi="Times New Roman" w:cs="Times New Roman"/>
        </w:rPr>
        <w:t>Routes Details (3):</w:t>
      </w:r>
      <w:bookmarkEnd w:id="12"/>
    </w:p>
    <w:p w14:paraId="2ABE6D94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57DCC011" wp14:editId="4AC11F32">
            <wp:extent cx="5943600" cy="3714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8721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13" w:name="_Toc43812728"/>
      <w:r w:rsidRPr="008C6C2F">
        <w:rPr>
          <w:rFonts w:ascii="Times New Roman" w:hAnsi="Times New Roman" w:cs="Times New Roman"/>
        </w:rPr>
        <w:t>Routes Details (4):</w:t>
      </w:r>
      <w:bookmarkEnd w:id="13"/>
    </w:p>
    <w:p w14:paraId="1F12D7F4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6DD6A4E4" wp14:editId="5E80B5F6">
            <wp:extent cx="5943600" cy="3714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72C0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14" w:name="_Toc43812729"/>
      <w:r w:rsidRPr="008C6C2F">
        <w:rPr>
          <w:rFonts w:ascii="Times New Roman" w:hAnsi="Times New Roman" w:cs="Times New Roman"/>
        </w:rPr>
        <w:t>Routes Details (5):</w:t>
      </w:r>
      <w:bookmarkEnd w:id="14"/>
    </w:p>
    <w:p w14:paraId="0685F1B1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0AD19761" wp14:editId="25A92521">
            <wp:extent cx="5943600" cy="3714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0C8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15" w:name="_Toc43812730"/>
      <w:r w:rsidRPr="008C6C2F">
        <w:rPr>
          <w:rFonts w:ascii="Times New Roman" w:hAnsi="Times New Roman" w:cs="Times New Roman"/>
        </w:rPr>
        <w:t>Routes Details (6):</w:t>
      </w:r>
      <w:bookmarkEnd w:id="15"/>
    </w:p>
    <w:p w14:paraId="1B119C50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65022200" wp14:editId="1DDF50FD">
            <wp:extent cx="5943600" cy="3714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72DF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16" w:name="_Toc43812731"/>
      <w:r w:rsidRPr="008C6C2F">
        <w:rPr>
          <w:rFonts w:ascii="Times New Roman" w:hAnsi="Times New Roman" w:cs="Times New Roman"/>
        </w:rPr>
        <w:t>Car Records (1):</w:t>
      </w:r>
      <w:bookmarkEnd w:id="16"/>
    </w:p>
    <w:p w14:paraId="45918544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1B32BE79" wp14:editId="04C1E328">
            <wp:extent cx="5943600" cy="3714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5AA4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17" w:name="_Toc43812732"/>
      <w:r w:rsidRPr="008C6C2F">
        <w:rPr>
          <w:rFonts w:ascii="Times New Roman" w:hAnsi="Times New Roman" w:cs="Times New Roman"/>
        </w:rPr>
        <w:t>Car Records (2):</w:t>
      </w:r>
      <w:bookmarkEnd w:id="17"/>
    </w:p>
    <w:p w14:paraId="274C36B9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1D3415AE" wp14:editId="723064C3">
            <wp:extent cx="5943600" cy="37147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1579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18" w:name="_Toc43812733"/>
      <w:r w:rsidRPr="008C6C2F">
        <w:rPr>
          <w:rFonts w:ascii="Times New Roman" w:hAnsi="Times New Roman" w:cs="Times New Roman"/>
        </w:rPr>
        <w:t>Car Records (3):</w:t>
      </w:r>
      <w:bookmarkEnd w:id="18"/>
    </w:p>
    <w:p w14:paraId="63309A9F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459681A7" wp14:editId="39F8C467">
            <wp:extent cx="5943600" cy="37147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B388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19" w:name="_Toc43812734"/>
      <w:r w:rsidRPr="008C6C2F">
        <w:rPr>
          <w:rFonts w:ascii="Times New Roman" w:hAnsi="Times New Roman" w:cs="Times New Roman"/>
        </w:rPr>
        <w:t>Car Records (4):</w:t>
      </w:r>
      <w:bookmarkEnd w:id="19"/>
    </w:p>
    <w:p w14:paraId="14FC4638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17936A01" wp14:editId="0D565FE3">
            <wp:extent cx="5943600" cy="37147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95B5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20" w:name="_Toc43812735"/>
      <w:r w:rsidRPr="008C6C2F">
        <w:rPr>
          <w:rFonts w:ascii="Times New Roman" w:hAnsi="Times New Roman" w:cs="Times New Roman"/>
        </w:rPr>
        <w:t>Car Records (5):</w:t>
      </w:r>
      <w:bookmarkEnd w:id="20"/>
    </w:p>
    <w:p w14:paraId="0961FF8C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45A951CB" wp14:editId="0BB3B9C8">
            <wp:extent cx="5943600" cy="3714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5995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21" w:name="_Toc43812736"/>
      <w:r w:rsidRPr="008C6C2F">
        <w:rPr>
          <w:rFonts w:ascii="Times New Roman" w:hAnsi="Times New Roman" w:cs="Times New Roman"/>
        </w:rPr>
        <w:t>Car Records (6):</w:t>
      </w:r>
      <w:bookmarkEnd w:id="21"/>
    </w:p>
    <w:p w14:paraId="6F9A53B0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08EAE9C1" wp14:editId="37163827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6760" w14:textId="77777777" w:rsidR="00D00896" w:rsidRPr="008C6C2F" w:rsidRDefault="00D00896" w:rsidP="00D00896">
      <w:pPr>
        <w:pStyle w:val="Heading3"/>
        <w:rPr>
          <w:rStyle w:val="Heading3Char"/>
          <w:rFonts w:ascii="Times New Roman" w:hAnsi="Times New Roman" w:cs="Times New Roman"/>
        </w:rPr>
      </w:pPr>
      <w:bookmarkStart w:id="22" w:name="_Toc43812737"/>
      <w:r w:rsidRPr="008C6C2F">
        <w:rPr>
          <w:rFonts w:ascii="Times New Roman" w:hAnsi="Times New Roman" w:cs="Times New Roman"/>
        </w:rPr>
        <w:t>Car Records (7):</w:t>
      </w:r>
      <w:bookmarkEnd w:id="22"/>
    </w:p>
    <w:p w14:paraId="484F78A9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6A74FBFE" wp14:editId="24F43896">
            <wp:extent cx="5943600" cy="3714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BA5F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23" w:name="_Toc43812738"/>
      <w:r w:rsidRPr="008C6C2F">
        <w:rPr>
          <w:rFonts w:ascii="Times New Roman" w:hAnsi="Times New Roman" w:cs="Times New Roman"/>
        </w:rPr>
        <w:t>DRIVER RECORD(!):</w:t>
      </w:r>
      <w:bookmarkEnd w:id="23"/>
    </w:p>
    <w:p w14:paraId="1AFE9339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482B88E4" wp14:editId="492F67B9">
            <wp:extent cx="5943600" cy="37147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BAD7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24" w:name="_Toc43812739"/>
      <w:r w:rsidRPr="008C6C2F">
        <w:rPr>
          <w:rFonts w:ascii="Times New Roman" w:hAnsi="Times New Roman" w:cs="Times New Roman"/>
        </w:rPr>
        <w:t xml:space="preserve">DRIVER </w:t>
      </w:r>
      <w:proofErr w:type="gramStart"/>
      <w:r w:rsidRPr="008C6C2F">
        <w:rPr>
          <w:rFonts w:ascii="Times New Roman" w:hAnsi="Times New Roman" w:cs="Times New Roman"/>
        </w:rPr>
        <w:t>RECORD(</w:t>
      </w:r>
      <w:proofErr w:type="gramEnd"/>
      <w:r w:rsidRPr="008C6C2F">
        <w:rPr>
          <w:rFonts w:ascii="Times New Roman" w:hAnsi="Times New Roman" w:cs="Times New Roman"/>
        </w:rPr>
        <w:t>2):</w:t>
      </w:r>
      <w:bookmarkEnd w:id="24"/>
    </w:p>
    <w:p w14:paraId="6DA6885E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3AAAF654" wp14:editId="4BB8D15A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7C2E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25" w:name="_Toc43812740"/>
      <w:r w:rsidRPr="008C6C2F">
        <w:rPr>
          <w:rFonts w:ascii="Times New Roman" w:hAnsi="Times New Roman" w:cs="Times New Roman"/>
        </w:rPr>
        <w:t xml:space="preserve">DISTRIBUTER </w:t>
      </w:r>
      <w:proofErr w:type="gramStart"/>
      <w:r w:rsidRPr="008C6C2F">
        <w:rPr>
          <w:rFonts w:ascii="Times New Roman" w:hAnsi="Times New Roman" w:cs="Times New Roman"/>
        </w:rPr>
        <w:t>RECORD(</w:t>
      </w:r>
      <w:proofErr w:type="gramEnd"/>
      <w:r w:rsidRPr="008C6C2F">
        <w:rPr>
          <w:rFonts w:ascii="Times New Roman" w:hAnsi="Times New Roman" w:cs="Times New Roman"/>
        </w:rPr>
        <w:t>1):</w:t>
      </w:r>
      <w:bookmarkEnd w:id="25"/>
    </w:p>
    <w:p w14:paraId="7B0AB844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0C444590" wp14:editId="322D4CF3">
            <wp:extent cx="6120384" cy="38252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6651" cy="382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F473" w14:textId="77777777" w:rsidR="00D00896" w:rsidRPr="008C6C2F" w:rsidRDefault="00D00896" w:rsidP="00D00896">
      <w:pPr>
        <w:pStyle w:val="Heading3"/>
        <w:rPr>
          <w:rFonts w:ascii="Times New Roman" w:hAnsi="Times New Roman" w:cs="Times New Roman"/>
        </w:rPr>
      </w:pPr>
      <w:bookmarkStart w:id="26" w:name="_Toc43812741"/>
      <w:r w:rsidRPr="008C6C2F">
        <w:rPr>
          <w:rFonts w:ascii="Times New Roman" w:hAnsi="Times New Roman" w:cs="Times New Roman"/>
        </w:rPr>
        <w:t>DISTRIBUTER RECORD:</w:t>
      </w:r>
      <w:bookmarkEnd w:id="26"/>
    </w:p>
    <w:p w14:paraId="2DEDC169" w14:textId="77777777" w:rsidR="00D00896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0EEDE37E" wp14:editId="573D0AC0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A6A0" w14:textId="77777777" w:rsidR="00D00896" w:rsidRPr="008C6C2F" w:rsidRDefault="00D00896" w:rsidP="00D00896">
      <w:pPr>
        <w:pStyle w:val="Heading3"/>
      </w:pPr>
      <w:bookmarkStart w:id="27" w:name="_Toc43812742"/>
      <w:r>
        <w:t>Maintenance record:</w:t>
      </w:r>
      <w:bookmarkEnd w:id="27"/>
    </w:p>
    <w:p w14:paraId="4701F48F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5BD24782" wp14:editId="2D0E2550">
            <wp:extent cx="5943600" cy="3714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E0C6" w14:textId="77777777" w:rsidR="00D00896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12BA34CC" wp14:editId="0C883B92">
            <wp:extent cx="5943600" cy="3714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E911" w14:textId="77777777" w:rsidR="00D00896" w:rsidRDefault="00D00896" w:rsidP="00D00896">
      <w:pPr>
        <w:rPr>
          <w:rFonts w:ascii="Times New Roman" w:hAnsi="Times New Roman" w:cs="Times New Roman"/>
        </w:rPr>
      </w:pPr>
    </w:p>
    <w:p w14:paraId="27B0028D" w14:textId="77777777" w:rsidR="00D00896" w:rsidRPr="008C6C2F" w:rsidRDefault="00D00896" w:rsidP="00D00896">
      <w:pPr>
        <w:pStyle w:val="Heading3"/>
      </w:pPr>
      <w:bookmarkStart w:id="28" w:name="_Toc43812743"/>
      <w:r>
        <w:t>New maintenance entry record:</w:t>
      </w:r>
      <w:bookmarkEnd w:id="28"/>
    </w:p>
    <w:p w14:paraId="265E98BE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61621220" wp14:editId="0A5E3769">
            <wp:extent cx="5943600" cy="3714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695F" w14:textId="77777777" w:rsidR="00D00896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5B806C31" wp14:editId="68C384B7">
            <wp:extent cx="5943600" cy="371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2BC3" w14:textId="77777777" w:rsidR="00D00896" w:rsidRDefault="00D00896" w:rsidP="00D00896">
      <w:pPr>
        <w:rPr>
          <w:rFonts w:ascii="Times New Roman" w:hAnsi="Times New Roman" w:cs="Times New Roman"/>
        </w:rPr>
      </w:pPr>
    </w:p>
    <w:p w14:paraId="30FCD845" w14:textId="77777777" w:rsidR="00D00896" w:rsidRPr="008C6C2F" w:rsidRDefault="00D00896" w:rsidP="00D00896">
      <w:pPr>
        <w:pStyle w:val="Heading3"/>
      </w:pPr>
      <w:bookmarkStart w:id="29" w:name="_Toc43812744"/>
      <w:r>
        <w:t>Update maintenance record:</w:t>
      </w:r>
      <w:bookmarkEnd w:id="29"/>
    </w:p>
    <w:p w14:paraId="6F018F6D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2FC7566B" wp14:editId="0D4B1CF8">
            <wp:extent cx="5943600" cy="3714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49ED" w14:textId="77777777" w:rsidR="00D00896" w:rsidRPr="008C6C2F" w:rsidRDefault="00D00896" w:rsidP="00D00896">
      <w:pPr>
        <w:rPr>
          <w:rFonts w:ascii="Times New Roman" w:hAnsi="Times New Roman" w:cs="Times New Roman"/>
        </w:rPr>
      </w:pPr>
      <w:r w:rsidRPr="008C6C2F">
        <w:rPr>
          <w:rFonts w:ascii="Times New Roman" w:hAnsi="Times New Roman" w:cs="Times New Roman"/>
          <w:noProof/>
        </w:rPr>
        <w:drawing>
          <wp:inline distT="0" distB="0" distL="0" distR="0" wp14:anchorId="15A2FE42" wp14:editId="2900EB3E">
            <wp:extent cx="5943600" cy="3714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D05B" w14:textId="77777777" w:rsidR="00D00896" w:rsidRDefault="00D00896" w:rsidP="00D00896"/>
    <w:p w14:paraId="6A3F73B0" w14:textId="01BFC26E" w:rsidR="00EB0C51" w:rsidRDefault="00917692">
      <w:r>
        <w:t>X================================================================================X</w:t>
      </w:r>
    </w:p>
    <w:sectPr w:rsidR="00EB0C51" w:rsidSect="00413A9C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5E268D"/>
    <w:multiLevelType w:val="multilevel"/>
    <w:tmpl w:val="DF02EFF6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6199"/>
    <w:rsid w:val="00413A9C"/>
    <w:rsid w:val="00456199"/>
    <w:rsid w:val="00917692"/>
    <w:rsid w:val="00962553"/>
    <w:rsid w:val="00D00896"/>
    <w:rsid w:val="00EB0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aa-E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B1E219-C2DA-4376-B5EA-AC6B6FC05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aa-E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00896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0896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0896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0896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0896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0896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0896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0896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0896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0896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089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D0089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D0089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0896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0896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0896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0896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0896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089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91769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7692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112</Words>
  <Characters>642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29</vt:i4>
      </vt:variant>
    </vt:vector>
  </HeadingPairs>
  <TitlesOfParts>
    <vt:vector size="30" baseType="lpstr">
      <vt:lpstr/>
      <vt:lpstr>GUI’S:</vt:lpstr>
      <vt:lpstr>    Distributer Login:</vt:lpstr>
      <vt:lpstr>        Distributor Dashboard:</vt:lpstr>
      <vt:lpstr>        View Bus Routes Details (1):</vt:lpstr>
      <vt:lpstr>        View Bus Routes Details (2):</vt:lpstr>
      <vt:lpstr>        View Bus Ticket Records:</vt:lpstr>
      <vt:lpstr>    Manager Login:</vt:lpstr>
      <vt:lpstr>        Manager Dashboard:</vt:lpstr>
      <vt:lpstr>        Detail Record:</vt:lpstr>
      <vt:lpstr>        Routes Details (1):</vt:lpstr>
      <vt:lpstr>        Routes Details (2):</vt:lpstr>
      <vt:lpstr>        Routes Details (3):</vt:lpstr>
      <vt:lpstr>        Routes Details (4):</vt:lpstr>
      <vt:lpstr>        Routes Details (5):</vt:lpstr>
      <vt:lpstr>        Routes Details (6):</vt:lpstr>
      <vt:lpstr>        Car Records (1):</vt:lpstr>
      <vt:lpstr>        Car Records (2):</vt:lpstr>
      <vt:lpstr>        Car Records (3):</vt:lpstr>
      <vt:lpstr>        Car Records (4):</vt:lpstr>
      <vt:lpstr>        Car Records (5):</vt:lpstr>
      <vt:lpstr>        Car Records (6):</vt:lpstr>
      <vt:lpstr>        Car Records (7):</vt:lpstr>
      <vt:lpstr>        DRIVER RECORD(!):</vt:lpstr>
      <vt:lpstr>        DRIVER RECORD(2):</vt:lpstr>
      <vt:lpstr>        DISTRIBUTER RECORD(1):</vt:lpstr>
      <vt:lpstr>        DISTRIBUTER RECORD:</vt:lpstr>
      <vt:lpstr>        Maintenance record:</vt:lpstr>
      <vt:lpstr>        New maintenance entry record:</vt:lpstr>
      <vt:lpstr>        Update maintenance record:</vt:lpstr>
    </vt:vector>
  </TitlesOfParts>
  <Company/>
  <LinksUpToDate>false</LinksUpToDate>
  <CharactersWithSpaces>753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ammara</dc:creator>
  <cp:keywords/>
  <dc:description/>
  <cp:lastModifiedBy>Dell</cp:lastModifiedBy>
  <cp:revision>2</cp:revision>
  <dcterms:created xsi:type="dcterms:W3CDTF">2020-06-24T05:00:00Z</dcterms:created>
  <dcterms:modified xsi:type="dcterms:W3CDTF">2020-06-24T05:00:00Z</dcterms:modified>
</cp:coreProperties>
</file>